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01422/25/HDPM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28</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2/50 ngõ 35 Ngô Thì Sĩ, Phường Vạn Phúc, Quận Hà Đông,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Trần Thị Hoa</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Tân Ước, Huyện Thanh Oai,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02-02-1962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001162015606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0868936492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29-CT0144-0305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2/50 ngõ 35 Ngô Thì Sĩ, Phường Vạn Phúc, Quận Hà Đông,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28-07-2025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27-10-2025.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3,650,000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sáu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0.8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3,050,000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3 tháng, mỗi tháng 600,000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28/09/2025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27</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10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uống Coway: 40,000.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28</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Trần Thị Hoa</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